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95" w:rsidRPr="008764B9" w:rsidRDefault="000F2895" w:rsidP="000F289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TRƯỜNG THCS EAHIU</w:t>
      </w:r>
    </w:p>
    <w:p w:rsidR="000F2895" w:rsidRPr="008764B9" w:rsidRDefault="000F2895" w:rsidP="000F289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b/>
          <w:sz w:val="28"/>
          <w:szCs w:val="28"/>
          <w:lang w:val="nl-NL"/>
        </w:rPr>
        <w:t>TỔ: NGỮ VĂN</w:t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b/>
          <w:sz w:val="28"/>
          <w:szCs w:val="28"/>
          <w:lang w:val="nl-NL"/>
        </w:rPr>
        <w:t>KẾ HOẠCH THÁNG 02 NĂM 2022</w:t>
      </w:r>
    </w:p>
    <w:p w:rsidR="000F2895" w:rsidRPr="008764B9" w:rsidRDefault="000F2895" w:rsidP="000F2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CHỦ ĐỀ THÁNG: Thi đua lập thành tích “Mừng Đảng, mừng xuân”</w:t>
      </w:r>
    </w:p>
    <w:p w:rsidR="000F2895" w:rsidRPr="008764B9" w:rsidRDefault="000F2895" w:rsidP="000F28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 xml:space="preserve">KẾ HOẠCH THÁNG: </w:t>
      </w:r>
    </w:p>
    <w:p w:rsidR="000F2895" w:rsidRPr="008764B9" w:rsidRDefault="000F2895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Họ</w:t>
      </w:r>
      <w:r w:rsidR="00577850" w:rsidRPr="008764B9">
        <w:rPr>
          <w:rFonts w:ascii="Times New Roman" w:hAnsi="Times New Roman" w:cs="Times New Roman"/>
          <w:sz w:val="28"/>
          <w:szCs w:val="28"/>
          <w:lang w:val="nl-NL"/>
        </w:rPr>
        <w:t>p HĐSP tháng 2</w:t>
      </w:r>
    </w:p>
    <w:p w:rsidR="000F2895" w:rsidRPr="008764B9" w:rsidRDefault="000F2895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Lên kế hoạch tổ</w:t>
      </w:r>
      <w:r w:rsidR="00577850" w:rsidRPr="008764B9">
        <w:rPr>
          <w:rFonts w:ascii="Times New Roman" w:hAnsi="Times New Roman" w:cs="Times New Roman"/>
          <w:sz w:val="28"/>
          <w:szCs w:val="28"/>
          <w:lang w:val="nl-NL"/>
        </w:rPr>
        <w:t xml:space="preserve"> và họp triển khai kế hoạch tháng 2</w:t>
      </w:r>
    </w:p>
    <w:p w:rsidR="000F2895" w:rsidRPr="008764B9" w:rsidRDefault="000F2895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 xml:space="preserve">Thực hiện chương trình từ tuần </w:t>
      </w:r>
      <w:r w:rsidR="00577850" w:rsidRPr="008764B9">
        <w:rPr>
          <w:rFonts w:ascii="Times New Roman" w:hAnsi="Times New Roman" w:cs="Times New Roman"/>
          <w:sz w:val="28"/>
          <w:szCs w:val="28"/>
          <w:lang w:val="nl-NL"/>
        </w:rPr>
        <w:t>19- HK II</w:t>
      </w:r>
    </w:p>
    <w:p w:rsidR="000F2895" w:rsidRPr="008764B9" w:rsidRDefault="00577850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Dạy và học theo chỉ đạo cấp trên</w:t>
      </w:r>
    </w:p>
    <w:p w:rsidR="00577850" w:rsidRPr="008764B9" w:rsidRDefault="00577850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Tuyên truyền ý thức  phòng chốngdịch bệnh Covid 19</w:t>
      </w:r>
    </w:p>
    <w:p w:rsidR="00577850" w:rsidRPr="008764B9" w:rsidRDefault="00577850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Góp ý- xây dựng chuyên đề chuyên môn</w:t>
      </w:r>
    </w:p>
    <w:p w:rsidR="00577850" w:rsidRPr="008764B9" w:rsidRDefault="00577850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Nghỉ tết, trực tết và dạy lại sau tết Nguyên Đán</w:t>
      </w:r>
    </w:p>
    <w:p w:rsidR="00577850" w:rsidRPr="008764B9" w:rsidRDefault="00577850" w:rsidP="005778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Họp tổ cuối tháng, xét thi đua tháng 2</w:t>
      </w:r>
    </w:p>
    <w:p w:rsidR="000F2895" w:rsidRPr="008764B9" w:rsidRDefault="000F2895" w:rsidP="000F28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>KẾ HOẠCH TUẦN: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1368"/>
        <w:gridCol w:w="5130"/>
        <w:gridCol w:w="2160"/>
        <w:gridCol w:w="1080"/>
      </w:tblGrid>
      <w:tr w:rsidR="000F2895" w:rsidRPr="008764B9" w:rsidTr="00417AB6">
        <w:tc>
          <w:tcPr>
            <w:tcW w:w="1368" w:type="dxa"/>
          </w:tcPr>
          <w:p w:rsidR="000F2895" w:rsidRPr="008764B9" w:rsidRDefault="000F2895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TUẦN/ NGÀY</w:t>
            </w:r>
          </w:p>
        </w:tc>
        <w:tc>
          <w:tcPr>
            <w:tcW w:w="5130" w:type="dxa"/>
          </w:tcPr>
          <w:p w:rsidR="000F2895" w:rsidRPr="008764B9" w:rsidRDefault="000F2895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2160" w:type="dxa"/>
          </w:tcPr>
          <w:p w:rsidR="000F2895" w:rsidRPr="008764B9" w:rsidRDefault="000F2895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THỰC HIỆN</w:t>
            </w:r>
          </w:p>
        </w:tc>
        <w:tc>
          <w:tcPr>
            <w:tcW w:w="1080" w:type="dxa"/>
          </w:tcPr>
          <w:p w:rsidR="000F2895" w:rsidRPr="008764B9" w:rsidRDefault="000F2895" w:rsidP="00417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0F2895" w:rsidRPr="008764B9" w:rsidTr="00417AB6">
        <w:tc>
          <w:tcPr>
            <w:tcW w:w="1368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</w:t>
            </w:r>
            <w:r w:rsidR="00577850"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19</w:t>
            </w:r>
          </w:p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24/1-29/1</w:t>
            </w:r>
          </w:p>
        </w:tc>
        <w:tc>
          <w:tcPr>
            <w:tcW w:w="5130" w:type="dxa"/>
          </w:tcPr>
          <w:p w:rsidR="000F2895" w:rsidRPr="008764B9" w:rsidRDefault="000F2895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hội đồng SP</w:t>
            </w:r>
          </w:p>
          <w:p w:rsidR="000F2895" w:rsidRPr="008764B9" w:rsidRDefault="000F2895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Lên kế hoạch và triển khai  kế hoạch tổ</w:t>
            </w:r>
          </w:p>
          <w:p w:rsidR="000F2895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tuần 19</w:t>
            </w:r>
          </w:p>
        </w:tc>
        <w:tc>
          <w:tcPr>
            <w:tcW w:w="2160" w:type="dxa"/>
          </w:tcPr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trưởng- 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</w:tc>
        <w:tc>
          <w:tcPr>
            <w:tcW w:w="1080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F2895" w:rsidRPr="008764B9" w:rsidTr="00417AB6">
        <w:tc>
          <w:tcPr>
            <w:tcW w:w="1368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</w:t>
            </w:r>
            <w:r w:rsidR="00577850"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20</w:t>
            </w:r>
          </w:p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7/2-12/2</w:t>
            </w:r>
          </w:p>
        </w:tc>
        <w:tc>
          <w:tcPr>
            <w:tcW w:w="5130" w:type="dxa"/>
          </w:tcPr>
          <w:p w:rsidR="000F2895" w:rsidRPr="008764B9" w:rsidRDefault="000F2895" w:rsidP="005778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</w:t>
            </w:r>
            <w:r w:rsidR="00577850"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 20</w:t>
            </w:r>
          </w:p>
          <w:p w:rsidR="00577850" w:rsidRPr="008764B9" w:rsidRDefault="00577850" w:rsidP="005778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Kiểm tra công tác dạy- học sau tết Nguyên Đán</w:t>
            </w:r>
          </w:p>
          <w:p w:rsidR="00577850" w:rsidRPr="008764B9" w:rsidRDefault="00577850" w:rsidP="005778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Tăng cường giờ thăm lớp</w:t>
            </w:r>
          </w:p>
        </w:tc>
        <w:tc>
          <w:tcPr>
            <w:tcW w:w="2160" w:type="dxa"/>
          </w:tcPr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</w:tc>
        <w:tc>
          <w:tcPr>
            <w:tcW w:w="1080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F2895" w:rsidRPr="008764B9" w:rsidTr="00417AB6">
        <w:tc>
          <w:tcPr>
            <w:tcW w:w="1368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Tuần </w:t>
            </w:r>
            <w:r w:rsidR="00577850"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21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14/2-19/2</w:t>
            </w:r>
          </w:p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30" w:type="dxa"/>
          </w:tcPr>
          <w:p w:rsidR="000F2895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tuần 21</w:t>
            </w:r>
          </w:p>
          <w:p w:rsidR="00577850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tổ góp ý, xây dựng chuyên đề</w:t>
            </w:r>
          </w:p>
          <w:p w:rsidR="00577850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Dự giờ, thăm lớp</w:t>
            </w:r>
          </w:p>
        </w:tc>
        <w:tc>
          <w:tcPr>
            <w:tcW w:w="2160" w:type="dxa"/>
          </w:tcPr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GV- Tổ trưởng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</w:tc>
        <w:tc>
          <w:tcPr>
            <w:tcW w:w="1080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F2895" w:rsidRPr="008764B9" w:rsidTr="00417AB6">
        <w:tc>
          <w:tcPr>
            <w:tcW w:w="1368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Tuần </w:t>
            </w:r>
            <w:r w:rsidR="00577850"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22</w:t>
            </w:r>
          </w:p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21/2-26/2</w:t>
            </w:r>
          </w:p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30" w:type="dxa"/>
          </w:tcPr>
          <w:p w:rsidR="000F2895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tuần 22</w:t>
            </w:r>
          </w:p>
          <w:p w:rsidR="00577850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tổ góp ý, xây dựng chuyên đề</w:t>
            </w:r>
          </w:p>
          <w:p w:rsidR="00577850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Dự giờ, thăm lớp</w:t>
            </w:r>
          </w:p>
          <w:p w:rsidR="00577850" w:rsidRPr="008764B9" w:rsidRDefault="00577850" w:rsidP="00417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tổ cuối tháng, xét thi đua tháng 2</w:t>
            </w:r>
          </w:p>
        </w:tc>
        <w:tc>
          <w:tcPr>
            <w:tcW w:w="2160" w:type="dxa"/>
          </w:tcPr>
          <w:p w:rsidR="000F2895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577850" w:rsidRPr="008764B9" w:rsidRDefault="00577850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764B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Toàn tổ</w:t>
            </w:r>
          </w:p>
        </w:tc>
        <w:tc>
          <w:tcPr>
            <w:tcW w:w="1080" w:type="dxa"/>
          </w:tcPr>
          <w:p w:rsidR="000F2895" w:rsidRPr="008764B9" w:rsidRDefault="000F2895" w:rsidP="00417AB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F2895" w:rsidRPr="008764B9" w:rsidRDefault="000F2895" w:rsidP="000F2895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  <w:t>Eahiu, ngày 2</w:t>
      </w:r>
      <w:r w:rsidR="00FA4BCB" w:rsidRPr="008764B9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 xml:space="preserve"> tháng 1 năm 2</w:t>
      </w:r>
      <w:r w:rsidR="00FA4BCB" w:rsidRPr="008764B9">
        <w:rPr>
          <w:rFonts w:ascii="Times New Roman" w:hAnsi="Times New Roman" w:cs="Times New Roman"/>
          <w:sz w:val="28"/>
          <w:szCs w:val="28"/>
          <w:lang w:val="nl-NL"/>
        </w:rPr>
        <w:t>022</w:t>
      </w:r>
    </w:p>
    <w:p w:rsidR="000F2895" w:rsidRPr="008764B9" w:rsidRDefault="000F2895" w:rsidP="000F2895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  <w:t>TỔ TRƯỞNG</w:t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0F2895" w:rsidRPr="008764B9" w:rsidRDefault="000F2895" w:rsidP="000F2895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p w:rsidR="000F2895" w:rsidRPr="008764B9" w:rsidRDefault="000F2895" w:rsidP="000F289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764B9">
        <w:rPr>
          <w:rFonts w:ascii="Times New Roman" w:hAnsi="Times New Roman" w:cs="Times New Roman"/>
          <w:sz w:val="28"/>
          <w:szCs w:val="28"/>
          <w:lang w:val="nl-NL"/>
        </w:rPr>
        <w:tab/>
        <w:t>Phan Tấn Thượng</w:t>
      </w:r>
    </w:p>
    <w:p w:rsidR="000F2895" w:rsidRPr="008764B9" w:rsidRDefault="000F2895" w:rsidP="00002489">
      <w:pPr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sectPr w:rsidR="000F2895" w:rsidRPr="008764B9" w:rsidSect="0059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5" w:rsidRDefault="00A92EA5" w:rsidP="008764B9">
      <w:pPr>
        <w:spacing w:after="0" w:line="240" w:lineRule="auto"/>
      </w:pPr>
      <w:r>
        <w:separator/>
      </w:r>
    </w:p>
  </w:endnote>
  <w:endnote w:type="continuationSeparator" w:id="0">
    <w:p w:rsidR="00A92EA5" w:rsidRDefault="00A92EA5" w:rsidP="008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B9" w:rsidRDefault="00876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B9" w:rsidRPr="008764B9" w:rsidRDefault="008764B9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B9" w:rsidRDefault="00876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5" w:rsidRDefault="00A92EA5" w:rsidP="008764B9">
      <w:pPr>
        <w:spacing w:after="0" w:line="240" w:lineRule="auto"/>
      </w:pPr>
      <w:r>
        <w:separator/>
      </w:r>
    </w:p>
  </w:footnote>
  <w:footnote w:type="continuationSeparator" w:id="0">
    <w:p w:rsidR="00A92EA5" w:rsidRDefault="00A92EA5" w:rsidP="008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B9" w:rsidRDefault="00876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B9" w:rsidRPr="008764B9" w:rsidRDefault="008764B9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B9" w:rsidRDefault="00876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2F10"/>
    <w:multiLevelType w:val="hybridMultilevel"/>
    <w:tmpl w:val="61768A4E"/>
    <w:lvl w:ilvl="0" w:tplc="CA3016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8B6"/>
    <w:multiLevelType w:val="hybridMultilevel"/>
    <w:tmpl w:val="8B6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3921"/>
    <w:multiLevelType w:val="hybridMultilevel"/>
    <w:tmpl w:val="9278B080"/>
    <w:lvl w:ilvl="0" w:tplc="8CAE50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B4BDF"/>
    <w:multiLevelType w:val="hybridMultilevel"/>
    <w:tmpl w:val="D018E90C"/>
    <w:lvl w:ilvl="0" w:tplc="D9B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96622"/>
    <w:multiLevelType w:val="hybridMultilevel"/>
    <w:tmpl w:val="9D12272E"/>
    <w:lvl w:ilvl="0" w:tplc="5DF2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19B5"/>
    <w:multiLevelType w:val="hybridMultilevel"/>
    <w:tmpl w:val="1D7C5FA2"/>
    <w:lvl w:ilvl="0" w:tplc="FE68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C3EAA"/>
    <w:multiLevelType w:val="hybridMultilevel"/>
    <w:tmpl w:val="6456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6"/>
    <w:rsid w:val="00002489"/>
    <w:rsid w:val="00005787"/>
    <w:rsid w:val="000F2895"/>
    <w:rsid w:val="00224B87"/>
    <w:rsid w:val="00577850"/>
    <w:rsid w:val="0059364B"/>
    <w:rsid w:val="00635A0D"/>
    <w:rsid w:val="006722CE"/>
    <w:rsid w:val="006B01B9"/>
    <w:rsid w:val="008764B9"/>
    <w:rsid w:val="00A01ED9"/>
    <w:rsid w:val="00A92EA5"/>
    <w:rsid w:val="00F41886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6"/>
    <w:pPr>
      <w:ind w:left="720"/>
      <w:contextualSpacing/>
    </w:pPr>
  </w:style>
  <w:style w:type="table" w:styleId="TableGrid">
    <w:name w:val="Table Grid"/>
    <w:basedOn w:val="TableNormal"/>
    <w:uiPriority w:val="59"/>
    <w:rsid w:val="006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B9"/>
  </w:style>
  <w:style w:type="paragraph" w:styleId="Footer">
    <w:name w:val="footer"/>
    <w:basedOn w:val="Normal"/>
    <w:link w:val="FooterChar"/>
    <w:uiPriority w:val="99"/>
    <w:unhideWhenUsed/>
    <w:rsid w:val="0087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6"/>
    <w:pPr>
      <w:ind w:left="720"/>
      <w:contextualSpacing/>
    </w:pPr>
  </w:style>
  <w:style w:type="table" w:styleId="TableGrid">
    <w:name w:val="Table Grid"/>
    <w:basedOn w:val="TableNormal"/>
    <w:uiPriority w:val="59"/>
    <w:rsid w:val="006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B9"/>
  </w:style>
  <w:style w:type="paragraph" w:styleId="Footer">
    <w:name w:val="footer"/>
    <w:basedOn w:val="Normal"/>
    <w:link w:val="FooterChar"/>
    <w:uiPriority w:val="99"/>
    <w:unhideWhenUsed/>
    <w:rsid w:val="0087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2022-03-14T09:06:00Z</dcterms:created>
  <dcterms:modified xsi:type="dcterms:W3CDTF">2022-03-14T13:17:00Z</dcterms:modified>
</cp:coreProperties>
</file>