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4B" w:rsidRPr="00226326" w:rsidRDefault="0059364B" w:rsidP="0059364B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226326">
        <w:rPr>
          <w:rFonts w:ascii="Times New Roman" w:hAnsi="Times New Roman" w:cs="Times New Roman"/>
          <w:sz w:val="28"/>
          <w:szCs w:val="28"/>
          <w:lang w:val="nl-NL"/>
        </w:rPr>
        <w:t>TRƯỜNG THCS EAHIU</w:t>
      </w:r>
    </w:p>
    <w:p w:rsidR="0059364B" w:rsidRPr="00226326" w:rsidRDefault="0059364B" w:rsidP="0059364B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226326">
        <w:rPr>
          <w:rFonts w:ascii="Times New Roman" w:hAnsi="Times New Roman" w:cs="Times New Roman"/>
          <w:b/>
          <w:sz w:val="28"/>
          <w:szCs w:val="28"/>
          <w:lang w:val="nl-NL"/>
        </w:rPr>
        <w:t>TỔ: NGỮ VĂN</w:t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b/>
          <w:sz w:val="28"/>
          <w:szCs w:val="28"/>
          <w:lang w:val="nl-NL"/>
        </w:rPr>
        <w:t>KẾ HOẠCH THÁNG 01 NĂM 2022</w:t>
      </w:r>
    </w:p>
    <w:p w:rsidR="0059364B" w:rsidRPr="00226326" w:rsidRDefault="0059364B" w:rsidP="005936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226326">
        <w:rPr>
          <w:rFonts w:ascii="Times New Roman" w:hAnsi="Times New Roman" w:cs="Times New Roman"/>
          <w:sz w:val="28"/>
          <w:szCs w:val="28"/>
          <w:lang w:val="nl-NL"/>
        </w:rPr>
        <w:t>CHỦ ĐỀ THÁNG: Thi đua lập thành tích “Mừng Đảng, mừng xuân”</w:t>
      </w:r>
    </w:p>
    <w:p w:rsidR="0059364B" w:rsidRPr="00226326" w:rsidRDefault="0059364B" w:rsidP="005936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226326">
        <w:rPr>
          <w:rFonts w:ascii="Times New Roman" w:hAnsi="Times New Roman" w:cs="Times New Roman"/>
          <w:sz w:val="28"/>
          <w:szCs w:val="28"/>
          <w:lang w:val="nl-NL"/>
        </w:rPr>
        <w:t xml:space="preserve">KẾ HOẠCH THÁNG: </w:t>
      </w:r>
    </w:p>
    <w:p w:rsidR="0059364B" w:rsidRPr="00226326" w:rsidRDefault="0059364B" w:rsidP="005936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226326">
        <w:rPr>
          <w:rFonts w:ascii="Times New Roman" w:hAnsi="Times New Roman" w:cs="Times New Roman"/>
          <w:sz w:val="28"/>
          <w:szCs w:val="28"/>
          <w:lang w:val="nl-NL"/>
        </w:rPr>
        <w:t>Họp HĐSP tháng 1</w:t>
      </w:r>
    </w:p>
    <w:p w:rsidR="0059364B" w:rsidRPr="00226326" w:rsidRDefault="0059364B" w:rsidP="005936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226326">
        <w:rPr>
          <w:rFonts w:ascii="Times New Roman" w:hAnsi="Times New Roman" w:cs="Times New Roman"/>
          <w:sz w:val="28"/>
          <w:szCs w:val="28"/>
          <w:lang w:val="nl-NL"/>
        </w:rPr>
        <w:t>Lên kế hoạch tổ- sinh hoạt định kỳ</w:t>
      </w:r>
    </w:p>
    <w:p w:rsidR="0059364B" w:rsidRPr="00226326" w:rsidRDefault="0059364B" w:rsidP="005936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226326">
        <w:rPr>
          <w:rFonts w:ascii="Times New Roman" w:hAnsi="Times New Roman" w:cs="Times New Roman"/>
          <w:sz w:val="28"/>
          <w:szCs w:val="28"/>
          <w:lang w:val="nl-NL"/>
        </w:rPr>
        <w:t>Thực hiện chương trình từ tuần 17-18</w:t>
      </w:r>
    </w:p>
    <w:p w:rsidR="00635A0D" w:rsidRPr="00226326" w:rsidRDefault="00635A0D" w:rsidP="005936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226326">
        <w:rPr>
          <w:rFonts w:ascii="Times New Roman" w:hAnsi="Times New Roman" w:cs="Times New Roman"/>
          <w:sz w:val="28"/>
          <w:szCs w:val="28"/>
          <w:lang w:val="nl-NL"/>
        </w:rPr>
        <w:t>Bồi dưỡng HS giỏi, chuẩn bị dự thi cấp huyện</w:t>
      </w:r>
    </w:p>
    <w:p w:rsidR="0059364B" w:rsidRPr="00226326" w:rsidRDefault="0059364B" w:rsidP="005936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226326">
        <w:rPr>
          <w:rFonts w:ascii="Times New Roman" w:hAnsi="Times New Roman" w:cs="Times New Roman"/>
          <w:sz w:val="28"/>
          <w:szCs w:val="28"/>
          <w:lang w:val="nl-NL"/>
        </w:rPr>
        <w:t xml:space="preserve">Kiểm tra hồ sơ, giáo án </w:t>
      </w:r>
    </w:p>
    <w:p w:rsidR="00635A0D" w:rsidRPr="00226326" w:rsidRDefault="00635A0D" w:rsidP="005936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226326">
        <w:rPr>
          <w:rFonts w:ascii="Times New Roman" w:hAnsi="Times New Roman" w:cs="Times New Roman"/>
          <w:sz w:val="28"/>
          <w:szCs w:val="28"/>
          <w:lang w:val="nl-NL"/>
        </w:rPr>
        <w:t>Kiểm tra giữa kỳ I, và cuối học kỳ I</w:t>
      </w:r>
    </w:p>
    <w:p w:rsidR="0059364B" w:rsidRPr="00226326" w:rsidRDefault="00635A0D" w:rsidP="005936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226326">
        <w:rPr>
          <w:rFonts w:ascii="Times New Roman" w:hAnsi="Times New Roman" w:cs="Times New Roman"/>
          <w:sz w:val="28"/>
          <w:szCs w:val="28"/>
          <w:lang w:val="nl-NL"/>
        </w:rPr>
        <w:t>Sinh hoạt tổ, xếp loại thi đua học kỳ I</w:t>
      </w:r>
    </w:p>
    <w:p w:rsidR="0059364B" w:rsidRPr="00226326" w:rsidRDefault="0059364B" w:rsidP="005936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226326">
        <w:rPr>
          <w:rFonts w:ascii="Times New Roman" w:hAnsi="Times New Roman" w:cs="Times New Roman"/>
          <w:sz w:val="28"/>
          <w:szCs w:val="28"/>
          <w:lang w:val="nl-NL"/>
        </w:rPr>
        <w:t>KẾ HOẠCH TUẦN:</w:t>
      </w:r>
    </w:p>
    <w:tbl>
      <w:tblPr>
        <w:tblStyle w:val="TableGrid"/>
        <w:tblW w:w="9738" w:type="dxa"/>
        <w:tblInd w:w="360" w:type="dxa"/>
        <w:tblLook w:val="04A0" w:firstRow="1" w:lastRow="0" w:firstColumn="1" w:lastColumn="0" w:noHBand="0" w:noVBand="1"/>
      </w:tblPr>
      <w:tblGrid>
        <w:gridCol w:w="1368"/>
        <w:gridCol w:w="5130"/>
        <w:gridCol w:w="2160"/>
        <w:gridCol w:w="1080"/>
      </w:tblGrid>
      <w:tr w:rsidR="0059364B" w:rsidRPr="00226326" w:rsidTr="000F2895">
        <w:tc>
          <w:tcPr>
            <w:tcW w:w="1368" w:type="dxa"/>
          </w:tcPr>
          <w:p w:rsidR="0059364B" w:rsidRPr="00226326" w:rsidRDefault="0059364B" w:rsidP="00417A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TUẦN/ NGÀY</w:t>
            </w:r>
          </w:p>
        </w:tc>
        <w:tc>
          <w:tcPr>
            <w:tcW w:w="5130" w:type="dxa"/>
          </w:tcPr>
          <w:p w:rsidR="0059364B" w:rsidRPr="00226326" w:rsidRDefault="0059364B" w:rsidP="00417A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NỘI DUNG CÔNG VIỆC</w:t>
            </w:r>
          </w:p>
        </w:tc>
        <w:tc>
          <w:tcPr>
            <w:tcW w:w="2160" w:type="dxa"/>
          </w:tcPr>
          <w:p w:rsidR="0059364B" w:rsidRPr="00226326" w:rsidRDefault="0059364B" w:rsidP="00417A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NGƯỜI THỰC HIỆN</w:t>
            </w:r>
          </w:p>
        </w:tc>
        <w:tc>
          <w:tcPr>
            <w:tcW w:w="1080" w:type="dxa"/>
          </w:tcPr>
          <w:p w:rsidR="0059364B" w:rsidRPr="00226326" w:rsidRDefault="0059364B" w:rsidP="00417A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GHI CHÚ</w:t>
            </w:r>
          </w:p>
        </w:tc>
      </w:tr>
      <w:tr w:rsidR="00635A0D" w:rsidRPr="00226326" w:rsidTr="000F2895">
        <w:tc>
          <w:tcPr>
            <w:tcW w:w="1368" w:type="dxa"/>
          </w:tcPr>
          <w:p w:rsidR="0059364B" w:rsidRPr="00226326" w:rsidRDefault="0059364B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Tuầ</w:t>
            </w:r>
            <w:r w:rsidR="00635A0D"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 17</w:t>
            </w:r>
          </w:p>
          <w:p w:rsidR="0059364B" w:rsidRPr="00226326" w:rsidRDefault="00635A0D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27/12-1/1</w:t>
            </w:r>
          </w:p>
        </w:tc>
        <w:tc>
          <w:tcPr>
            <w:tcW w:w="5130" w:type="dxa"/>
          </w:tcPr>
          <w:p w:rsidR="00635A0D" w:rsidRPr="00226326" w:rsidRDefault="00635A0D" w:rsidP="00417A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Thực hiện chương tình tuần 17</w:t>
            </w:r>
          </w:p>
          <w:p w:rsidR="0059364B" w:rsidRPr="00226326" w:rsidRDefault="0059364B" w:rsidP="00417A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Họp hội đồng SP</w:t>
            </w:r>
          </w:p>
          <w:p w:rsidR="0059364B" w:rsidRPr="00226326" w:rsidRDefault="00635A0D" w:rsidP="00635A0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Lên kế hoạch và triển khai </w:t>
            </w:r>
            <w:r w:rsidR="0059364B"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kế hoạch tổ</w:t>
            </w:r>
          </w:p>
          <w:p w:rsidR="0059364B" w:rsidRPr="00226326" w:rsidRDefault="00635A0D" w:rsidP="00417A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Bồi dưỡng HS giỏi khối 9</w:t>
            </w:r>
          </w:p>
        </w:tc>
        <w:tc>
          <w:tcPr>
            <w:tcW w:w="2160" w:type="dxa"/>
          </w:tcPr>
          <w:p w:rsidR="0059364B" w:rsidRPr="00226326" w:rsidRDefault="00635A0D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Toàn tổ</w:t>
            </w:r>
          </w:p>
          <w:p w:rsidR="00635A0D" w:rsidRPr="00226326" w:rsidRDefault="00635A0D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Toàn tổ</w:t>
            </w:r>
          </w:p>
          <w:p w:rsidR="00635A0D" w:rsidRPr="00226326" w:rsidRDefault="00635A0D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Tổ trưở</w:t>
            </w:r>
            <w:r w:rsidR="000F2895"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ng+ GV</w:t>
            </w:r>
          </w:p>
          <w:p w:rsidR="00635A0D" w:rsidRPr="00226326" w:rsidRDefault="00635A0D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Cô Thu Hà</w:t>
            </w:r>
          </w:p>
        </w:tc>
        <w:tc>
          <w:tcPr>
            <w:tcW w:w="1080" w:type="dxa"/>
          </w:tcPr>
          <w:p w:rsidR="0059364B" w:rsidRPr="00226326" w:rsidRDefault="0059364B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635A0D" w:rsidRPr="00226326" w:rsidTr="000F2895">
        <w:tc>
          <w:tcPr>
            <w:tcW w:w="1368" w:type="dxa"/>
          </w:tcPr>
          <w:p w:rsidR="0059364B" w:rsidRPr="00226326" w:rsidRDefault="0059364B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Tuầ</w:t>
            </w:r>
            <w:r w:rsidR="00635A0D"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 18</w:t>
            </w:r>
          </w:p>
          <w:p w:rsidR="0059364B" w:rsidRPr="00226326" w:rsidRDefault="00635A0D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3/1-8/1</w:t>
            </w:r>
          </w:p>
        </w:tc>
        <w:tc>
          <w:tcPr>
            <w:tcW w:w="5130" w:type="dxa"/>
          </w:tcPr>
          <w:p w:rsidR="0059364B" w:rsidRPr="00226326" w:rsidRDefault="0059364B" w:rsidP="00417A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Thực hiện chương trình tuầ</w:t>
            </w:r>
            <w:r w:rsidR="00635A0D"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 18</w:t>
            </w:r>
          </w:p>
          <w:p w:rsidR="0059364B" w:rsidRPr="00226326" w:rsidRDefault="00635A0D" w:rsidP="00417A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Phân công ra đề kiểm tra cuối kỳ I</w:t>
            </w:r>
          </w:p>
          <w:p w:rsidR="00635A0D" w:rsidRPr="00226326" w:rsidRDefault="00635A0D" w:rsidP="00417A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Duyệt đề kiểm tra</w:t>
            </w:r>
          </w:p>
          <w:p w:rsidR="00635A0D" w:rsidRPr="00226326" w:rsidRDefault="00635A0D" w:rsidP="00417A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Ôn tập cuối kỳ I</w:t>
            </w:r>
          </w:p>
          <w:p w:rsidR="00635A0D" w:rsidRPr="00226326" w:rsidRDefault="00635A0D" w:rsidP="00417A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Tập huấn dạy môn GD ĐP</w:t>
            </w:r>
          </w:p>
          <w:p w:rsidR="00635A0D" w:rsidRPr="00226326" w:rsidRDefault="00635A0D" w:rsidP="00635A0D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(Thay SGK Khối 6)</w:t>
            </w:r>
          </w:p>
        </w:tc>
        <w:tc>
          <w:tcPr>
            <w:tcW w:w="2160" w:type="dxa"/>
          </w:tcPr>
          <w:p w:rsidR="0059364B" w:rsidRPr="00226326" w:rsidRDefault="00635A0D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Toàn tổ</w:t>
            </w:r>
          </w:p>
          <w:p w:rsidR="000F2895" w:rsidRPr="00226326" w:rsidRDefault="000F2895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Tổ trưởng-GV</w:t>
            </w:r>
          </w:p>
          <w:p w:rsidR="000F2895" w:rsidRPr="00226326" w:rsidRDefault="000F2895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Tổ trưởng</w:t>
            </w:r>
          </w:p>
          <w:p w:rsidR="000F2895" w:rsidRPr="00226326" w:rsidRDefault="000F2895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</w:t>
            </w:r>
          </w:p>
          <w:p w:rsidR="000F2895" w:rsidRPr="00226326" w:rsidRDefault="000F2895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Tổ trưởng</w:t>
            </w:r>
          </w:p>
        </w:tc>
        <w:tc>
          <w:tcPr>
            <w:tcW w:w="1080" w:type="dxa"/>
          </w:tcPr>
          <w:p w:rsidR="0059364B" w:rsidRPr="00226326" w:rsidRDefault="0059364B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635A0D" w:rsidRPr="00226326" w:rsidTr="000F2895">
        <w:tc>
          <w:tcPr>
            <w:tcW w:w="1368" w:type="dxa"/>
          </w:tcPr>
          <w:p w:rsidR="0059364B" w:rsidRPr="00226326" w:rsidRDefault="0059364B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Tuầ</w:t>
            </w:r>
            <w:r w:rsidR="000F2895"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n </w:t>
            </w:r>
          </w:p>
          <w:p w:rsidR="000F2895" w:rsidRPr="00226326" w:rsidRDefault="000F2895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10/1-15/1</w:t>
            </w:r>
          </w:p>
          <w:p w:rsidR="0059364B" w:rsidRPr="00226326" w:rsidRDefault="0059364B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130" w:type="dxa"/>
          </w:tcPr>
          <w:p w:rsidR="0059364B" w:rsidRPr="00226326" w:rsidRDefault="000F2895" w:rsidP="00417A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Tổ chức kiểm tra cuối kỳ I</w:t>
            </w:r>
          </w:p>
          <w:p w:rsidR="000F2895" w:rsidRPr="00226326" w:rsidRDefault="000F2895" w:rsidP="000F2895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(Theo lịch CM)</w:t>
            </w:r>
          </w:p>
          <w:p w:rsidR="000F2895" w:rsidRPr="00226326" w:rsidRDefault="000F2895" w:rsidP="000F28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Chấm bài, vào điểm, sơ kết điểm học kỳ I- Thi HS giỏi</w:t>
            </w:r>
          </w:p>
          <w:p w:rsidR="000F2895" w:rsidRPr="00226326" w:rsidRDefault="000F2895" w:rsidP="000F28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Họp tổ xét thi đua</w:t>
            </w:r>
          </w:p>
        </w:tc>
        <w:tc>
          <w:tcPr>
            <w:tcW w:w="2160" w:type="dxa"/>
          </w:tcPr>
          <w:p w:rsidR="000F2895" w:rsidRPr="00226326" w:rsidRDefault="000F2895" w:rsidP="000F2895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Toàn tổ</w:t>
            </w:r>
          </w:p>
          <w:p w:rsidR="0059364B" w:rsidRPr="00226326" w:rsidRDefault="000F2895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Toàn tổ</w:t>
            </w:r>
          </w:p>
          <w:p w:rsidR="000F2895" w:rsidRPr="00226326" w:rsidRDefault="000F2895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Toàn tổ</w:t>
            </w:r>
          </w:p>
          <w:p w:rsidR="000F2895" w:rsidRPr="00226326" w:rsidRDefault="000F2895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F2895" w:rsidRPr="00226326" w:rsidRDefault="000F2895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Toàn tổ</w:t>
            </w:r>
          </w:p>
        </w:tc>
        <w:tc>
          <w:tcPr>
            <w:tcW w:w="1080" w:type="dxa"/>
          </w:tcPr>
          <w:p w:rsidR="0059364B" w:rsidRPr="00226326" w:rsidRDefault="0059364B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635A0D" w:rsidRPr="00226326" w:rsidTr="000F2895">
        <w:tc>
          <w:tcPr>
            <w:tcW w:w="1368" w:type="dxa"/>
          </w:tcPr>
          <w:p w:rsidR="0059364B" w:rsidRPr="00226326" w:rsidRDefault="0059364B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Tuầ</w:t>
            </w:r>
            <w:r w:rsidR="000F2895"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n </w:t>
            </w:r>
          </w:p>
          <w:p w:rsidR="000F2895" w:rsidRPr="00226326" w:rsidRDefault="000F2895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17/1-22/1</w:t>
            </w:r>
          </w:p>
          <w:p w:rsidR="0059364B" w:rsidRPr="00226326" w:rsidRDefault="0059364B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130" w:type="dxa"/>
          </w:tcPr>
          <w:p w:rsidR="0059364B" w:rsidRPr="00226326" w:rsidRDefault="000F2895" w:rsidP="00417A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GVCN sơ kết lớp</w:t>
            </w:r>
          </w:p>
          <w:p w:rsidR="000F2895" w:rsidRPr="00226326" w:rsidRDefault="000F2895" w:rsidP="00417A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Hoàn thành hồ sơ cá nhân, tổ ngữ văn</w:t>
            </w:r>
          </w:p>
          <w:p w:rsidR="000F2895" w:rsidRPr="00226326" w:rsidRDefault="000F2895" w:rsidP="00417A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Sơ kết học kỳ I toàn trường</w:t>
            </w:r>
          </w:p>
        </w:tc>
        <w:tc>
          <w:tcPr>
            <w:tcW w:w="2160" w:type="dxa"/>
          </w:tcPr>
          <w:p w:rsidR="0059364B" w:rsidRPr="00226326" w:rsidRDefault="000F2895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GVCN</w:t>
            </w:r>
          </w:p>
          <w:p w:rsidR="000F2895" w:rsidRPr="00226326" w:rsidRDefault="000F2895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GV- Tổ trưởng</w:t>
            </w:r>
          </w:p>
          <w:p w:rsidR="000F2895" w:rsidRPr="00226326" w:rsidRDefault="000F2895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263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Toàn trường</w:t>
            </w:r>
          </w:p>
        </w:tc>
        <w:tc>
          <w:tcPr>
            <w:tcW w:w="1080" w:type="dxa"/>
          </w:tcPr>
          <w:p w:rsidR="0059364B" w:rsidRPr="00226326" w:rsidRDefault="0059364B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59364B" w:rsidRPr="00226326" w:rsidRDefault="0059364B" w:rsidP="0059364B">
      <w:pPr>
        <w:ind w:left="360"/>
        <w:rPr>
          <w:rFonts w:ascii="Times New Roman" w:hAnsi="Times New Roman" w:cs="Times New Roman"/>
          <w:sz w:val="28"/>
          <w:szCs w:val="28"/>
          <w:lang w:val="nl-NL"/>
        </w:rPr>
      </w:pP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  <w:t>Eahiu, ngày 2</w:t>
      </w:r>
      <w:r w:rsidR="000F2895" w:rsidRPr="00226326">
        <w:rPr>
          <w:rFonts w:ascii="Times New Roman" w:hAnsi="Times New Roman" w:cs="Times New Roman"/>
          <w:sz w:val="28"/>
          <w:szCs w:val="28"/>
          <w:lang w:val="nl-NL"/>
        </w:rPr>
        <w:t>5</w:t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 xml:space="preserve"> tháng </w:t>
      </w:r>
      <w:r w:rsidR="000F2895" w:rsidRPr="00226326">
        <w:rPr>
          <w:rFonts w:ascii="Times New Roman" w:hAnsi="Times New Roman" w:cs="Times New Roman"/>
          <w:sz w:val="28"/>
          <w:szCs w:val="28"/>
          <w:lang w:val="nl-NL"/>
        </w:rPr>
        <w:t>12 năm 2021</w:t>
      </w:r>
    </w:p>
    <w:p w:rsidR="0059364B" w:rsidRPr="00226326" w:rsidRDefault="0059364B" w:rsidP="0059364B">
      <w:pPr>
        <w:ind w:left="360"/>
        <w:rPr>
          <w:rFonts w:ascii="Times New Roman" w:hAnsi="Times New Roman" w:cs="Times New Roman"/>
          <w:sz w:val="28"/>
          <w:szCs w:val="28"/>
          <w:lang w:val="nl-NL"/>
        </w:rPr>
      </w:pP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  <w:t>TỔ TRƯỞNG</w:t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59364B" w:rsidRPr="00226326" w:rsidRDefault="0059364B" w:rsidP="0059364B">
      <w:pPr>
        <w:ind w:left="360"/>
        <w:rPr>
          <w:rFonts w:ascii="Times New Roman" w:hAnsi="Times New Roman" w:cs="Times New Roman"/>
          <w:sz w:val="28"/>
          <w:szCs w:val="28"/>
          <w:lang w:val="nl-NL"/>
        </w:rPr>
      </w:pPr>
    </w:p>
    <w:p w:rsidR="0059364B" w:rsidRPr="00226326" w:rsidRDefault="0059364B" w:rsidP="0059364B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26326">
        <w:rPr>
          <w:rFonts w:ascii="Times New Roman" w:hAnsi="Times New Roman" w:cs="Times New Roman"/>
          <w:sz w:val="28"/>
          <w:szCs w:val="28"/>
          <w:lang w:val="nl-NL"/>
        </w:rPr>
        <w:tab/>
        <w:t>Phan Tấn Thượng</w:t>
      </w:r>
    </w:p>
    <w:p w:rsidR="0059364B" w:rsidRPr="00226326" w:rsidRDefault="0059364B" w:rsidP="00002489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0F2895" w:rsidRPr="00226326" w:rsidRDefault="000F2895" w:rsidP="00002489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0F2895" w:rsidRPr="00226326" w:rsidRDefault="000F2895" w:rsidP="00002489">
      <w:pPr>
        <w:rPr>
          <w:rFonts w:ascii="Times New Roman" w:hAnsi="Times New Roman" w:cs="Times New Roman"/>
          <w:sz w:val="28"/>
          <w:szCs w:val="28"/>
          <w:lang w:val="nl-NL"/>
        </w:rPr>
      </w:pPr>
      <w:bookmarkStart w:id="0" w:name="_GoBack"/>
      <w:bookmarkEnd w:id="0"/>
    </w:p>
    <w:sectPr w:rsidR="000F2895" w:rsidRPr="00226326" w:rsidSect="00593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62" w:rsidRDefault="002D6162" w:rsidP="00226326">
      <w:pPr>
        <w:spacing w:after="0" w:line="240" w:lineRule="auto"/>
      </w:pPr>
      <w:r>
        <w:separator/>
      </w:r>
    </w:p>
  </w:endnote>
  <w:endnote w:type="continuationSeparator" w:id="0">
    <w:p w:rsidR="002D6162" w:rsidRDefault="002D6162" w:rsidP="0022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26" w:rsidRDefault="002263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26" w:rsidRPr="00226326" w:rsidRDefault="00226326">
    <w:pPr>
      <w:pStyle w:val="Footer"/>
      <w:rPr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26" w:rsidRDefault="00226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62" w:rsidRDefault="002D6162" w:rsidP="00226326">
      <w:pPr>
        <w:spacing w:after="0" w:line="240" w:lineRule="auto"/>
      </w:pPr>
      <w:r>
        <w:separator/>
      </w:r>
    </w:p>
  </w:footnote>
  <w:footnote w:type="continuationSeparator" w:id="0">
    <w:p w:rsidR="002D6162" w:rsidRDefault="002D6162" w:rsidP="0022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26" w:rsidRDefault="002263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26" w:rsidRPr="00226326" w:rsidRDefault="00226326">
    <w:pPr>
      <w:pStyle w:val="Header"/>
      <w:rPr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26" w:rsidRDefault="00226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2F10"/>
    <w:multiLevelType w:val="hybridMultilevel"/>
    <w:tmpl w:val="61768A4E"/>
    <w:lvl w:ilvl="0" w:tplc="CA3016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548B6"/>
    <w:multiLevelType w:val="hybridMultilevel"/>
    <w:tmpl w:val="8B62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3921"/>
    <w:multiLevelType w:val="hybridMultilevel"/>
    <w:tmpl w:val="9278B080"/>
    <w:lvl w:ilvl="0" w:tplc="8CAE50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2B4BDF"/>
    <w:multiLevelType w:val="hybridMultilevel"/>
    <w:tmpl w:val="D018E90C"/>
    <w:lvl w:ilvl="0" w:tplc="D9B2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96622"/>
    <w:multiLevelType w:val="hybridMultilevel"/>
    <w:tmpl w:val="9D12272E"/>
    <w:lvl w:ilvl="0" w:tplc="5DF2A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019B5"/>
    <w:multiLevelType w:val="hybridMultilevel"/>
    <w:tmpl w:val="1D7C5FA2"/>
    <w:lvl w:ilvl="0" w:tplc="FE688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7C3EAA"/>
    <w:multiLevelType w:val="hybridMultilevel"/>
    <w:tmpl w:val="6456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86"/>
    <w:rsid w:val="00002489"/>
    <w:rsid w:val="00005787"/>
    <w:rsid w:val="000F2895"/>
    <w:rsid w:val="00226326"/>
    <w:rsid w:val="002D6162"/>
    <w:rsid w:val="00577850"/>
    <w:rsid w:val="0059364B"/>
    <w:rsid w:val="00635A0D"/>
    <w:rsid w:val="006722CE"/>
    <w:rsid w:val="006B01B9"/>
    <w:rsid w:val="00727595"/>
    <w:rsid w:val="00A01ED9"/>
    <w:rsid w:val="00F41886"/>
    <w:rsid w:val="00F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886"/>
    <w:pPr>
      <w:ind w:left="720"/>
      <w:contextualSpacing/>
    </w:pPr>
  </w:style>
  <w:style w:type="table" w:styleId="TableGrid">
    <w:name w:val="Table Grid"/>
    <w:basedOn w:val="TableNormal"/>
    <w:uiPriority w:val="59"/>
    <w:rsid w:val="0067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326"/>
  </w:style>
  <w:style w:type="paragraph" w:styleId="Footer">
    <w:name w:val="footer"/>
    <w:basedOn w:val="Normal"/>
    <w:link w:val="FooterChar"/>
    <w:uiPriority w:val="99"/>
    <w:unhideWhenUsed/>
    <w:rsid w:val="0022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886"/>
    <w:pPr>
      <w:ind w:left="720"/>
      <w:contextualSpacing/>
    </w:pPr>
  </w:style>
  <w:style w:type="table" w:styleId="TableGrid">
    <w:name w:val="Table Grid"/>
    <w:basedOn w:val="TableNormal"/>
    <w:uiPriority w:val="59"/>
    <w:rsid w:val="0067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326"/>
  </w:style>
  <w:style w:type="paragraph" w:styleId="Footer">
    <w:name w:val="footer"/>
    <w:basedOn w:val="Normal"/>
    <w:link w:val="FooterChar"/>
    <w:uiPriority w:val="99"/>
    <w:unhideWhenUsed/>
    <w:rsid w:val="0022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2022-03-14T09:06:00Z</dcterms:created>
  <dcterms:modified xsi:type="dcterms:W3CDTF">2022-03-14T13:17:00Z</dcterms:modified>
</cp:coreProperties>
</file>